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E7C0" w14:textId="77777777" w:rsidR="007B18DF" w:rsidRDefault="00AC10B2">
      <w:r>
        <w:t>Agenda</w:t>
      </w:r>
    </w:p>
    <w:p w14:paraId="65CE8425" w14:textId="03080345" w:rsidR="00AC10B2" w:rsidRDefault="00AC10B2">
      <w:r>
        <w:t>OAEA Leaders</w:t>
      </w:r>
      <w:r w:rsidR="001077D7">
        <w:t>hip Assembly</w:t>
      </w:r>
      <w:r>
        <w:t xml:space="preserve"> Study</w:t>
      </w:r>
    </w:p>
    <w:p w14:paraId="3EB05FA6" w14:textId="77777777" w:rsidR="00AC10B2" w:rsidRDefault="00AC10B2"/>
    <w:p w14:paraId="0F5245D7" w14:textId="728826FB" w:rsidR="00AC10B2" w:rsidRDefault="00AC10B2">
      <w:r>
        <w:t>Job-Embedded</w:t>
      </w:r>
      <w:r w:rsidR="005D28FB">
        <w:t xml:space="preserve"> – based on individual job descriptions</w:t>
      </w:r>
    </w:p>
    <w:p w14:paraId="02A0ACD9" w14:textId="4C771D58" w:rsidR="00E90364" w:rsidRDefault="005D28FB">
      <w:r>
        <w:tab/>
      </w:r>
      <w:r w:rsidR="00E90364">
        <w:t xml:space="preserve">Putting </w:t>
      </w:r>
      <w:r>
        <w:t>leadership s</w:t>
      </w:r>
      <w:r w:rsidR="00E90364">
        <w:t>trategies to work</w:t>
      </w:r>
    </w:p>
    <w:p w14:paraId="15B60995" w14:textId="7CF6000B" w:rsidR="005D28FB" w:rsidRDefault="005D28FB">
      <w:r>
        <w:tab/>
        <w:t>Requirement of individual job descriptions such as:</w:t>
      </w:r>
    </w:p>
    <w:p w14:paraId="703A059B" w14:textId="2264FF6C" w:rsidR="005D28FB" w:rsidRDefault="005D28FB">
      <w:r>
        <w:tab/>
      </w:r>
      <w:r>
        <w:tab/>
        <w:t>Planning Professional Development opportunities</w:t>
      </w:r>
    </w:p>
    <w:p w14:paraId="046CA634" w14:textId="17A7A961" w:rsidR="005D28FB" w:rsidRDefault="005D28FB">
      <w:r>
        <w:tab/>
      </w:r>
      <w:r>
        <w:tab/>
        <w:t>Promoting Regional Events</w:t>
      </w:r>
    </w:p>
    <w:p w14:paraId="1619AB3C" w14:textId="60E53A39" w:rsidR="005D28FB" w:rsidRDefault="005D28FB">
      <w:r>
        <w:tab/>
      </w:r>
      <w:r>
        <w:tab/>
        <w:t>Regional and State</w:t>
      </w:r>
      <w:r w:rsidR="006B77A5">
        <w:t>-</w:t>
      </w:r>
      <w:r>
        <w:t>wide displays of student artwork</w:t>
      </w:r>
    </w:p>
    <w:p w14:paraId="7256C10C" w14:textId="739308FD" w:rsidR="005D28FB" w:rsidRDefault="005D28FB">
      <w:r>
        <w:tab/>
      </w:r>
      <w:r>
        <w:tab/>
        <w:t>Publication of Newsletter</w:t>
      </w:r>
    </w:p>
    <w:p w14:paraId="6E531BF4" w14:textId="7633B96C" w:rsidR="005D28FB" w:rsidRDefault="005D28FB">
      <w:r>
        <w:tab/>
      </w:r>
      <w:r>
        <w:tab/>
        <w:t>Organizing Divisional meetings and events</w:t>
      </w:r>
    </w:p>
    <w:p w14:paraId="395D4A96" w14:textId="4B033B20" w:rsidR="005D28FB" w:rsidRDefault="005D28FB">
      <w:r>
        <w:tab/>
      </w:r>
      <w:r>
        <w:tab/>
        <w:t>Website updates</w:t>
      </w:r>
    </w:p>
    <w:p w14:paraId="0538EAC4" w14:textId="6ACCBD0E" w:rsidR="005D28FB" w:rsidRDefault="005D28FB">
      <w:r>
        <w:tab/>
      </w:r>
    </w:p>
    <w:p w14:paraId="6913B3B5" w14:textId="77777777" w:rsidR="00E90364" w:rsidRDefault="00E90364"/>
    <w:p w14:paraId="33E20D69" w14:textId="5B472CDE" w:rsidR="00AC10B2" w:rsidRDefault="001077D7">
      <w:r>
        <w:t xml:space="preserve">January </w:t>
      </w:r>
      <w:r w:rsidR="006B77A5">
        <w:t>19</w:t>
      </w:r>
      <w:r w:rsidR="00AC10B2">
        <w:tab/>
      </w:r>
      <w:r w:rsidR="00AC10B2">
        <w:tab/>
        <w:t xml:space="preserve">Leadership </w:t>
      </w:r>
      <w:proofErr w:type="gramStart"/>
      <w:r w:rsidR="00AC10B2">
        <w:t>Council  10</w:t>
      </w:r>
      <w:proofErr w:type="gramEnd"/>
      <w:r w:rsidR="00AC10B2">
        <w:t xml:space="preserve"> - 12</w:t>
      </w:r>
    </w:p>
    <w:p w14:paraId="022939C8" w14:textId="77777777" w:rsidR="00AC10B2" w:rsidRDefault="00AC10B2" w:rsidP="00AC10B2">
      <w:r>
        <w:tab/>
      </w:r>
      <w:r>
        <w:tab/>
      </w:r>
      <w:r>
        <w:tab/>
        <w:t>Review of Job Requirements, suggested events</w:t>
      </w:r>
    </w:p>
    <w:p w14:paraId="029A6FD2" w14:textId="77777777" w:rsidR="00AC10B2" w:rsidRDefault="00AC10B2" w:rsidP="00AC10B2">
      <w:pPr>
        <w:ind w:left="2160" w:firstLine="720"/>
      </w:pPr>
      <w:r>
        <w:t>Instruction on Roberts Rules of Order</w:t>
      </w:r>
    </w:p>
    <w:p w14:paraId="79C08DAD" w14:textId="77777777" w:rsidR="00AC10B2" w:rsidRDefault="00AC10B2" w:rsidP="00AC10B2"/>
    <w:p w14:paraId="6B081423" w14:textId="64F76FBE" w:rsidR="00AC10B2" w:rsidRDefault="001077D7" w:rsidP="00AC10B2">
      <w:r>
        <w:t xml:space="preserve">March </w:t>
      </w:r>
      <w:r w:rsidR="006B77A5">
        <w:t>23</w:t>
      </w:r>
      <w:r w:rsidR="00AC10B2">
        <w:tab/>
      </w:r>
      <w:r w:rsidR="00AC10B2">
        <w:tab/>
        <w:t xml:space="preserve">Leadership Council 10 – 12 </w:t>
      </w:r>
    </w:p>
    <w:p w14:paraId="2FF96373" w14:textId="77777777" w:rsidR="00AC10B2" w:rsidRDefault="00AC10B2" w:rsidP="00AC10B2">
      <w:r>
        <w:tab/>
      </w:r>
      <w:r>
        <w:tab/>
      </w:r>
      <w:r>
        <w:tab/>
      </w:r>
      <w:r>
        <w:tab/>
        <w:t>Report on leadership activities/events</w:t>
      </w:r>
    </w:p>
    <w:p w14:paraId="0D68F970" w14:textId="77777777" w:rsidR="00AC10B2" w:rsidRDefault="00D04E0D" w:rsidP="00AC10B2">
      <w:r>
        <w:tab/>
      </w:r>
      <w:r>
        <w:tab/>
      </w:r>
      <w:r>
        <w:tab/>
      </w:r>
      <w:r>
        <w:tab/>
      </w:r>
    </w:p>
    <w:p w14:paraId="0F35FC2E" w14:textId="62841F33" w:rsidR="00AC10B2" w:rsidRDefault="001077D7" w:rsidP="00AC10B2">
      <w:r>
        <w:t xml:space="preserve">May </w:t>
      </w:r>
      <w:r w:rsidR="006B77A5">
        <w:t>4</w:t>
      </w:r>
      <w:r w:rsidR="00AC10B2">
        <w:tab/>
      </w:r>
      <w:r w:rsidR="00AC10B2">
        <w:tab/>
      </w:r>
      <w:r>
        <w:tab/>
      </w:r>
      <w:r w:rsidR="00AC10B2">
        <w:t xml:space="preserve">Leadership Council 10 – 12 </w:t>
      </w:r>
    </w:p>
    <w:p w14:paraId="251836EC" w14:textId="77777777" w:rsidR="00AC10B2" w:rsidRDefault="00AC10B2" w:rsidP="00AC10B2">
      <w:r>
        <w:tab/>
      </w:r>
      <w:r>
        <w:tab/>
      </w:r>
      <w:r>
        <w:tab/>
      </w:r>
      <w:r>
        <w:tab/>
      </w:r>
      <w:r w:rsidR="00D04E0D">
        <w:t>R</w:t>
      </w:r>
      <w:r>
        <w:t>eporting</w:t>
      </w:r>
      <w:r w:rsidR="00D04E0D">
        <w:t xml:space="preserve"> on </w:t>
      </w:r>
    </w:p>
    <w:p w14:paraId="2CFFB6C8" w14:textId="77777777" w:rsidR="00AC10B2" w:rsidRDefault="00AC10B2" w:rsidP="00AC10B2"/>
    <w:p w14:paraId="6913CF3A" w14:textId="0757E5D8" w:rsidR="00AC10B2" w:rsidRDefault="001077D7" w:rsidP="00AC10B2">
      <w:r>
        <w:t xml:space="preserve">September </w:t>
      </w:r>
      <w:r w:rsidR="006B77A5">
        <w:t>7</w:t>
      </w:r>
      <w:r w:rsidR="00AC10B2">
        <w:tab/>
      </w:r>
      <w:r w:rsidR="00AC10B2">
        <w:tab/>
        <w:t xml:space="preserve">Leadership Council 10 – 12  </w:t>
      </w:r>
    </w:p>
    <w:p w14:paraId="3801C33B" w14:textId="77777777" w:rsidR="00AC10B2" w:rsidRDefault="00AC10B2" w:rsidP="00AC10B2">
      <w:r>
        <w:tab/>
      </w:r>
      <w:r>
        <w:tab/>
      </w:r>
      <w:r>
        <w:tab/>
      </w:r>
      <w:r>
        <w:tab/>
        <w:t>Instructions for chairing Regional Conference Meetings</w:t>
      </w:r>
    </w:p>
    <w:p w14:paraId="36AB7C23" w14:textId="77777777" w:rsidR="00E90364" w:rsidRDefault="00E90364" w:rsidP="00AC10B2"/>
    <w:p w14:paraId="6BC60C0D" w14:textId="44808EF4" w:rsidR="00E90364" w:rsidRDefault="001077D7" w:rsidP="00AC10B2">
      <w:r>
        <w:t xml:space="preserve">November </w:t>
      </w:r>
      <w:r w:rsidR="006B77A5">
        <w:t>7-8</w:t>
      </w:r>
      <w:r>
        <w:tab/>
      </w:r>
      <w:r w:rsidR="00E90364">
        <w:t>Chair Regional Conference Meeting 10 – 12</w:t>
      </w:r>
    </w:p>
    <w:p w14:paraId="27C9378D" w14:textId="77777777" w:rsidR="00E90364" w:rsidRDefault="00E90364" w:rsidP="00AC10B2">
      <w:r>
        <w:tab/>
      </w:r>
      <w:r>
        <w:tab/>
      </w:r>
      <w:r>
        <w:tab/>
      </w:r>
      <w:r>
        <w:tab/>
        <w:t>At OAEA Annual Conference</w:t>
      </w:r>
    </w:p>
    <w:p w14:paraId="6D64D431" w14:textId="77777777" w:rsidR="00E90364" w:rsidRDefault="00E90364" w:rsidP="00AC10B2"/>
    <w:p w14:paraId="502D4FF0" w14:textId="77777777" w:rsidR="00E90364" w:rsidRPr="00D04E0D" w:rsidRDefault="00E90364" w:rsidP="00AC10B2">
      <w:pPr>
        <w:rPr>
          <w:b/>
        </w:rPr>
      </w:pPr>
      <w:r w:rsidRPr="00D04E0D">
        <w:rPr>
          <w:b/>
        </w:rPr>
        <w:t>Demonstration of Learning:</w:t>
      </w:r>
    </w:p>
    <w:p w14:paraId="15DAAE02" w14:textId="77777777" w:rsidR="00D04E0D" w:rsidRDefault="00D04E0D" w:rsidP="00AC10B2">
      <w:r>
        <w:tab/>
      </w:r>
    </w:p>
    <w:p w14:paraId="015232E9" w14:textId="74D0C926" w:rsidR="00E90364" w:rsidRDefault="001077D7" w:rsidP="00AC10B2">
      <w:r>
        <w:t>Due: December 1, 201</w:t>
      </w:r>
      <w:r w:rsidR="006B77A5">
        <w:t>9</w:t>
      </w:r>
      <w:bookmarkStart w:id="0" w:name="_GoBack"/>
      <w:bookmarkEnd w:id="0"/>
    </w:p>
    <w:p w14:paraId="4977C041" w14:textId="77777777" w:rsidR="00E90364" w:rsidRDefault="00E90364" w:rsidP="00AC10B2">
      <w:r>
        <w:t xml:space="preserve">Submitted by email to Juliann B. </w:t>
      </w:r>
      <w:proofErr w:type="spellStart"/>
      <w:r>
        <w:t>Dorff</w:t>
      </w:r>
      <w:proofErr w:type="spellEnd"/>
    </w:p>
    <w:p w14:paraId="12174C84" w14:textId="77777777" w:rsidR="00E90364" w:rsidRDefault="00E90364" w:rsidP="00AC10B2">
      <w:r>
        <w:t>Jdorff@kent.edu</w:t>
      </w:r>
    </w:p>
    <w:p w14:paraId="22DF2D29" w14:textId="77777777" w:rsidR="00E90364" w:rsidRDefault="00E90364" w:rsidP="00AC10B2"/>
    <w:p w14:paraId="66D44320" w14:textId="77777777" w:rsidR="00E90364" w:rsidRDefault="00E90364" w:rsidP="00AC10B2">
      <w:proofErr w:type="gramStart"/>
      <w:r>
        <w:t>Three page</w:t>
      </w:r>
      <w:proofErr w:type="gramEnd"/>
      <w:r>
        <w:t xml:space="preserve"> reflective paper addressing the following questions:</w:t>
      </w:r>
    </w:p>
    <w:p w14:paraId="78201C88" w14:textId="77777777" w:rsidR="00E90364" w:rsidRDefault="00E90364" w:rsidP="00AC10B2">
      <w:r>
        <w:tab/>
        <w:t>What Have I learned about my teacher identity?</w:t>
      </w:r>
    </w:p>
    <w:p w14:paraId="02F37B8E" w14:textId="77777777" w:rsidR="00E90364" w:rsidRDefault="00E90364" w:rsidP="00AC10B2">
      <w:r>
        <w:tab/>
        <w:t xml:space="preserve">How has developing my leadership potential impacted by abilities in the </w:t>
      </w:r>
    </w:p>
    <w:p w14:paraId="51D7AAA9" w14:textId="77777777" w:rsidR="00E90364" w:rsidRDefault="00E90364" w:rsidP="00AC10B2">
      <w:r>
        <w:tab/>
      </w:r>
      <w:r>
        <w:tab/>
        <w:t>classroom?</w:t>
      </w:r>
    </w:p>
    <w:p w14:paraId="59BAF873" w14:textId="77777777" w:rsidR="00AC10B2" w:rsidRDefault="00AC10B2" w:rsidP="00AC10B2"/>
    <w:p w14:paraId="74DA4990" w14:textId="77777777" w:rsidR="00E90364" w:rsidRDefault="00D04E0D" w:rsidP="00AC10B2">
      <w:r w:rsidRPr="00D04E0D">
        <w:rPr>
          <w:b/>
        </w:rPr>
        <w:t>LOG:</w:t>
      </w:r>
      <w:r>
        <w:t xml:space="preserve">  </w:t>
      </w:r>
      <w:r w:rsidR="00E90364">
        <w:t>Maintenance of an Artist’s Journal including:</w:t>
      </w:r>
    </w:p>
    <w:p w14:paraId="754507D4" w14:textId="77777777" w:rsidR="00E90364" w:rsidRDefault="00E90364" w:rsidP="00AC10B2">
      <w:r>
        <w:tab/>
      </w:r>
      <w:proofErr w:type="gramStart"/>
      <w:r>
        <w:t>2 page</w:t>
      </w:r>
      <w:proofErr w:type="gramEnd"/>
      <w:r>
        <w:t xml:space="preserve"> visual note-taking reflecting on each Leadership Council meeting, </w:t>
      </w:r>
    </w:p>
    <w:p w14:paraId="744A4D38" w14:textId="77777777" w:rsidR="00E90364" w:rsidRDefault="00E90364" w:rsidP="00AC10B2">
      <w:r>
        <w:tab/>
      </w:r>
      <w:r>
        <w:tab/>
        <w:t xml:space="preserve">Regional meetings and events and Regional meeting at Conference </w:t>
      </w:r>
    </w:p>
    <w:p w14:paraId="61814B43" w14:textId="77777777" w:rsidR="00A61B9C" w:rsidRDefault="00A61B9C" w:rsidP="00AC10B2">
      <w:r>
        <w:tab/>
      </w:r>
      <w:r>
        <w:tab/>
        <w:t>Minimum of 10 pages</w:t>
      </w:r>
      <w:r w:rsidR="00E90364">
        <w:tab/>
      </w:r>
    </w:p>
    <w:p w14:paraId="52D14E58" w14:textId="56002446" w:rsidR="00AC10B2" w:rsidRDefault="00E90364" w:rsidP="005D28FB">
      <w:pPr>
        <w:ind w:firstLine="720"/>
      </w:pPr>
      <w:r>
        <w:t xml:space="preserve">Photographed and submitted </w:t>
      </w:r>
    </w:p>
    <w:sectPr w:rsidR="00AC10B2" w:rsidSect="00990E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1A07"/>
    <w:multiLevelType w:val="hybridMultilevel"/>
    <w:tmpl w:val="6172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B2"/>
    <w:rsid w:val="000436BC"/>
    <w:rsid w:val="001077D7"/>
    <w:rsid w:val="00264C40"/>
    <w:rsid w:val="003054F0"/>
    <w:rsid w:val="003F0657"/>
    <w:rsid w:val="004F4C18"/>
    <w:rsid w:val="00563A2A"/>
    <w:rsid w:val="005D28FB"/>
    <w:rsid w:val="006B77A5"/>
    <w:rsid w:val="007B18DF"/>
    <w:rsid w:val="00990E55"/>
    <w:rsid w:val="00A61B9C"/>
    <w:rsid w:val="00AC10B2"/>
    <w:rsid w:val="00D04E0D"/>
    <w:rsid w:val="00E90364"/>
    <w:rsid w:val="00E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40C2A"/>
  <w14:defaultImageDpi w14:val="300"/>
  <w15:docId w15:val="{39BCD7E4-3E98-40A5-BD55-EB12122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</dc:creator>
  <cp:keywords/>
  <dc:description/>
  <cp:lastModifiedBy>DORFF, JULIANN</cp:lastModifiedBy>
  <cp:revision>2</cp:revision>
  <cp:lastPrinted>2017-12-06T13:21:00Z</cp:lastPrinted>
  <dcterms:created xsi:type="dcterms:W3CDTF">2019-03-20T16:12:00Z</dcterms:created>
  <dcterms:modified xsi:type="dcterms:W3CDTF">2019-03-20T16:12:00Z</dcterms:modified>
</cp:coreProperties>
</file>