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03B4" w14:textId="77777777" w:rsidR="007B18DF" w:rsidRDefault="00727909">
      <w:r>
        <w:t>Agenda</w:t>
      </w:r>
    </w:p>
    <w:p w14:paraId="7ACFEE1F" w14:textId="0BF0BD8C" w:rsidR="00727909" w:rsidRDefault="00727909">
      <w:r>
        <w:t xml:space="preserve">OAEA </w:t>
      </w:r>
      <w:r w:rsidR="00C363B5">
        <w:t xml:space="preserve">Executive Board </w:t>
      </w:r>
      <w:r>
        <w:t>Study</w:t>
      </w:r>
    </w:p>
    <w:p w14:paraId="15EF2462" w14:textId="77777777" w:rsidR="00727909" w:rsidRDefault="00727909"/>
    <w:p w14:paraId="125386AA" w14:textId="77777777" w:rsidR="00727909" w:rsidRDefault="00727909">
      <w:r>
        <w:t>Face-to-Face Meeting Times:</w:t>
      </w:r>
    </w:p>
    <w:p w14:paraId="2961F10A" w14:textId="0BF25F22" w:rsidR="00727909" w:rsidRDefault="00C363B5">
      <w:r>
        <w:t>January 1</w:t>
      </w:r>
      <w:r w:rsidR="0086593E">
        <w:t>8</w:t>
      </w:r>
      <w:r w:rsidR="00727909">
        <w:tab/>
      </w:r>
      <w:r w:rsidR="00727909">
        <w:tab/>
        <w:t>Executive Board Meeting</w:t>
      </w:r>
      <w:r w:rsidR="00727909">
        <w:tab/>
        <w:t>7 – 9pm</w:t>
      </w:r>
    </w:p>
    <w:p w14:paraId="2D68D8D6" w14:textId="77777777" w:rsidR="00727909" w:rsidRDefault="00727909">
      <w:r>
        <w:tab/>
      </w:r>
      <w:r>
        <w:tab/>
      </w:r>
      <w:r>
        <w:tab/>
      </w:r>
      <w:r>
        <w:tab/>
        <w:t>Review of Job requirements</w:t>
      </w:r>
    </w:p>
    <w:p w14:paraId="2A53592B" w14:textId="77777777" w:rsidR="00727909" w:rsidRDefault="00727909" w:rsidP="00727909">
      <w:pPr>
        <w:ind w:left="2880" w:firstLine="720"/>
      </w:pPr>
      <w:r>
        <w:t>Instruction on Roberts Rules of Order</w:t>
      </w:r>
    </w:p>
    <w:p w14:paraId="5A908EC7" w14:textId="77777777" w:rsidR="00727909" w:rsidRDefault="00727909" w:rsidP="00727909">
      <w:pPr>
        <w:ind w:left="2880" w:firstLine="720"/>
      </w:pPr>
    </w:p>
    <w:p w14:paraId="76C23F0F" w14:textId="033AE870" w:rsidR="00727909" w:rsidRDefault="00C363B5">
      <w:r>
        <w:t xml:space="preserve">January </w:t>
      </w:r>
      <w:r w:rsidR="0086593E">
        <w:t>19</w:t>
      </w:r>
      <w:r w:rsidR="00727909">
        <w:tab/>
      </w:r>
      <w:r w:rsidR="00727909">
        <w:tab/>
        <w:t xml:space="preserve">Leadership Council 10 – 12 </w:t>
      </w:r>
    </w:p>
    <w:p w14:paraId="14FA0954" w14:textId="77777777" w:rsidR="00727909" w:rsidRDefault="00727909">
      <w:r>
        <w:tab/>
      </w:r>
      <w:r>
        <w:tab/>
      </w:r>
      <w:r>
        <w:tab/>
        <w:t xml:space="preserve">Chair Leadership Council Committee (LCC) related to Board </w:t>
      </w:r>
    </w:p>
    <w:p w14:paraId="57449E20" w14:textId="77777777" w:rsidR="00727909" w:rsidRDefault="00727909">
      <w:r>
        <w:tab/>
      </w:r>
      <w:r>
        <w:tab/>
      </w:r>
      <w:r>
        <w:tab/>
      </w:r>
      <w:r>
        <w:tab/>
        <w:t>position</w:t>
      </w:r>
    </w:p>
    <w:p w14:paraId="7E731DD1" w14:textId="77777777" w:rsidR="00727909" w:rsidRDefault="00727909">
      <w:r>
        <w:tab/>
      </w:r>
      <w:r>
        <w:tab/>
      </w:r>
      <w:r>
        <w:tab/>
      </w:r>
      <w:r>
        <w:tab/>
        <w:t>Establish goals for term</w:t>
      </w:r>
    </w:p>
    <w:p w14:paraId="214BE638" w14:textId="77777777" w:rsidR="00727909" w:rsidRDefault="00727909"/>
    <w:p w14:paraId="77CBBF97" w14:textId="35BF8823" w:rsidR="00727909" w:rsidRDefault="00C363B5">
      <w:r>
        <w:t xml:space="preserve">March </w:t>
      </w:r>
      <w:r w:rsidR="0086593E">
        <w:t>22</w:t>
      </w:r>
      <w:r w:rsidR="00727909">
        <w:tab/>
      </w:r>
      <w:r w:rsidR="00727909">
        <w:tab/>
        <w:t>Executive Board Meeting</w:t>
      </w:r>
      <w:r w:rsidR="00727909">
        <w:tab/>
        <w:t>7 – 9pm</w:t>
      </w:r>
    </w:p>
    <w:p w14:paraId="5E820E79" w14:textId="77777777" w:rsidR="00727909" w:rsidRDefault="00727909">
      <w:r>
        <w:tab/>
      </w:r>
      <w:r>
        <w:tab/>
      </w:r>
      <w:r>
        <w:tab/>
      </w:r>
      <w:r>
        <w:tab/>
        <w:t xml:space="preserve">Strategies for following up, supporting and </w:t>
      </w:r>
    </w:p>
    <w:p w14:paraId="3E72134C" w14:textId="77777777" w:rsidR="00727909" w:rsidRDefault="00727909">
      <w:r>
        <w:tab/>
      </w:r>
      <w:r>
        <w:tab/>
      </w:r>
      <w:r>
        <w:tab/>
      </w:r>
      <w:r>
        <w:tab/>
      </w:r>
      <w:r>
        <w:tab/>
        <w:t>communicating with LCC</w:t>
      </w:r>
    </w:p>
    <w:p w14:paraId="395B0E32" w14:textId="77777777" w:rsidR="00727909" w:rsidRDefault="00727909"/>
    <w:p w14:paraId="753C67DB" w14:textId="37E76CBC" w:rsidR="00727909" w:rsidRDefault="00C363B5">
      <w:r>
        <w:t xml:space="preserve">March </w:t>
      </w:r>
      <w:r w:rsidR="0086593E">
        <w:t>23</w:t>
      </w:r>
      <w:r w:rsidR="00727909">
        <w:tab/>
      </w:r>
      <w:r w:rsidR="00727909">
        <w:tab/>
        <w:t xml:space="preserve">Leadership Council 10 – 12 </w:t>
      </w:r>
    </w:p>
    <w:p w14:paraId="296938A4" w14:textId="77777777" w:rsidR="00727909" w:rsidRDefault="00727909">
      <w:r>
        <w:tab/>
      </w:r>
      <w:r>
        <w:tab/>
      </w:r>
      <w:r>
        <w:tab/>
      </w:r>
      <w:r>
        <w:tab/>
        <w:t>Establishing strategies with LCC</w:t>
      </w:r>
    </w:p>
    <w:p w14:paraId="44AEBDA0" w14:textId="77777777" w:rsidR="00727909" w:rsidRDefault="00727909"/>
    <w:p w14:paraId="7EAD78FD" w14:textId="611C839B" w:rsidR="00727909" w:rsidRDefault="00C363B5">
      <w:r>
        <w:t xml:space="preserve">May </w:t>
      </w:r>
      <w:r w:rsidR="0086593E">
        <w:t>3</w:t>
      </w:r>
      <w:r>
        <w:tab/>
      </w:r>
      <w:r w:rsidR="00727909">
        <w:tab/>
      </w:r>
      <w:r w:rsidR="00727909">
        <w:tab/>
        <w:t>Executive Board Meeting</w:t>
      </w:r>
      <w:r w:rsidR="00727909">
        <w:tab/>
        <w:t>7 – 9pm</w:t>
      </w:r>
    </w:p>
    <w:p w14:paraId="60078841" w14:textId="5AE0C6BE" w:rsidR="00727909" w:rsidRDefault="00C363B5">
      <w:r>
        <w:t xml:space="preserve">May </w:t>
      </w:r>
      <w:r w:rsidR="0086593E">
        <w:t>4</w:t>
      </w:r>
      <w:r>
        <w:tab/>
      </w:r>
      <w:r w:rsidR="00727909">
        <w:tab/>
      </w:r>
      <w:r w:rsidR="00727909">
        <w:tab/>
        <w:t xml:space="preserve">Leadership Council 10 – 12 </w:t>
      </w:r>
    </w:p>
    <w:p w14:paraId="1C0319AE" w14:textId="77777777" w:rsidR="00727909" w:rsidRDefault="00727909">
      <w:r>
        <w:tab/>
      </w:r>
      <w:r>
        <w:tab/>
      </w:r>
      <w:r>
        <w:tab/>
        <w:t>Midterm Follow-up and reporting</w:t>
      </w:r>
    </w:p>
    <w:p w14:paraId="3DFCE98D" w14:textId="77777777" w:rsidR="00727909" w:rsidRDefault="00727909"/>
    <w:p w14:paraId="2A9888B0" w14:textId="2516ECA7" w:rsidR="00727909" w:rsidRDefault="00C363B5">
      <w:r>
        <w:t xml:space="preserve">September </w:t>
      </w:r>
      <w:r w:rsidR="0086593E">
        <w:t>6</w:t>
      </w:r>
      <w:r w:rsidR="00727909">
        <w:tab/>
      </w:r>
      <w:r w:rsidR="00727909">
        <w:tab/>
        <w:t>Executive Board Meeting</w:t>
      </w:r>
      <w:r w:rsidR="00727909">
        <w:tab/>
        <w:t>7 – 9pm</w:t>
      </w:r>
    </w:p>
    <w:p w14:paraId="38C07FD6" w14:textId="77777777" w:rsidR="00727909" w:rsidRDefault="00727909">
      <w:r>
        <w:tab/>
      </w:r>
      <w:r>
        <w:tab/>
      </w:r>
      <w:r>
        <w:tab/>
      </w:r>
      <w:r>
        <w:tab/>
        <w:t>Guidelines for chairing Conference Meetings</w:t>
      </w:r>
    </w:p>
    <w:p w14:paraId="4BF4FB8D" w14:textId="77777777" w:rsidR="00727909" w:rsidRDefault="00727909"/>
    <w:p w14:paraId="10631CA7" w14:textId="346F8F25" w:rsidR="00727909" w:rsidRDefault="00C363B5" w:rsidP="00727909">
      <w:r>
        <w:t xml:space="preserve">September </w:t>
      </w:r>
      <w:r w:rsidR="0086593E">
        <w:t>7</w:t>
      </w:r>
      <w:r w:rsidR="00727909">
        <w:tab/>
      </w:r>
      <w:r w:rsidR="00727909">
        <w:tab/>
        <w:t xml:space="preserve">Leadership Council 10 – 12  </w:t>
      </w:r>
    </w:p>
    <w:p w14:paraId="454EF0A2" w14:textId="77777777" w:rsidR="00727909" w:rsidRDefault="00727909">
      <w:r>
        <w:tab/>
      </w:r>
      <w:r>
        <w:tab/>
      </w:r>
      <w:r>
        <w:tab/>
      </w:r>
      <w:r>
        <w:tab/>
        <w:t xml:space="preserve">Providing LCC with instructions for chairing Conference </w:t>
      </w:r>
    </w:p>
    <w:p w14:paraId="00725903" w14:textId="77777777" w:rsidR="00727909" w:rsidRDefault="00727909">
      <w:r>
        <w:tab/>
      </w:r>
      <w:r>
        <w:tab/>
      </w:r>
      <w:r>
        <w:tab/>
      </w:r>
      <w:r>
        <w:tab/>
        <w:t>Meetings</w:t>
      </w:r>
    </w:p>
    <w:p w14:paraId="3DCD799E" w14:textId="77777777" w:rsidR="00727909" w:rsidRDefault="00727909"/>
    <w:p w14:paraId="0EBF7EB7" w14:textId="2788FDDB" w:rsidR="00727909" w:rsidRDefault="00C363B5">
      <w:r>
        <w:t xml:space="preserve">November </w:t>
      </w:r>
      <w:r w:rsidR="0086593E">
        <w:t>7</w:t>
      </w:r>
      <w:r>
        <w:t>-</w:t>
      </w:r>
      <w:r w:rsidR="0086593E">
        <w:t>8</w:t>
      </w:r>
      <w:r w:rsidR="00727909">
        <w:tab/>
        <w:t>Professional Development Conference attendance</w:t>
      </w:r>
    </w:p>
    <w:p w14:paraId="636CE907" w14:textId="77777777" w:rsidR="0091010D" w:rsidRDefault="0091010D">
      <w:r>
        <w:tab/>
      </w:r>
      <w:r>
        <w:tab/>
      </w:r>
      <w:r>
        <w:tab/>
        <w:t xml:space="preserve">Chairing assigned events and attendance at least 4 Professional </w:t>
      </w:r>
    </w:p>
    <w:p w14:paraId="6434945F" w14:textId="77777777" w:rsidR="0091010D" w:rsidRDefault="0091010D">
      <w:r>
        <w:tab/>
      </w:r>
      <w:r>
        <w:tab/>
      </w:r>
      <w:r>
        <w:tab/>
      </w:r>
      <w:r>
        <w:tab/>
        <w:t>Development Sessions</w:t>
      </w:r>
    </w:p>
    <w:p w14:paraId="502CF0C1" w14:textId="77777777" w:rsidR="00727909" w:rsidRDefault="00727909"/>
    <w:p w14:paraId="671CF9B2" w14:textId="77777777" w:rsidR="0091010D" w:rsidRDefault="00493FDC">
      <w:r>
        <w:t>The course format involves i</w:t>
      </w:r>
      <w:r w:rsidR="0091010D">
        <w:t>nstructing and reviewing leadership skills and practices during the Executive Board Meetings that are then practiced during the Leadership Council morning sessions.</w:t>
      </w:r>
    </w:p>
    <w:p w14:paraId="5DA41CD8" w14:textId="77777777" w:rsidR="00493FDC" w:rsidRDefault="00493FDC"/>
    <w:p w14:paraId="7BF37BFB" w14:textId="77777777" w:rsidR="00493FDC" w:rsidRPr="00D04E0D" w:rsidRDefault="00493FDC" w:rsidP="00493FDC">
      <w:pPr>
        <w:rPr>
          <w:b/>
        </w:rPr>
      </w:pPr>
      <w:r w:rsidRPr="00D04E0D">
        <w:rPr>
          <w:b/>
        </w:rPr>
        <w:t>Demonstration of Learning:</w:t>
      </w:r>
    </w:p>
    <w:p w14:paraId="46E85381" w14:textId="3022791C" w:rsidR="00493FDC" w:rsidRDefault="00493FDC" w:rsidP="00493FDC">
      <w:r>
        <w:t>Due: Due: December</w:t>
      </w:r>
      <w:r w:rsidR="00C363B5">
        <w:t xml:space="preserve"> 1, 201</w:t>
      </w:r>
      <w:r w:rsidR="0086593E">
        <w:t>9</w:t>
      </w:r>
      <w:bookmarkStart w:id="0" w:name="_GoBack"/>
      <w:bookmarkEnd w:id="0"/>
    </w:p>
    <w:p w14:paraId="59D85780" w14:textId="77777777" w:rsidR="00493FDC" w:rsidRDefault="00493FDC" w:rsidP="00493FDC">
      <w:r>
        <w:t xml:space="preserve">Submitted by email to Juliann B. </w:t>
      </w:r>
      <w:proofErr w:type="spellStart"/>
      <w:r>
        <w:t>Dorff</w:t>
      </w:r>
      <w:proofErr w:type="spellEnd"/>
    </w:p>
    <w:p w14:paraId="5BA1A8F5" w14:textId="77777777" w:rsidR="00493FDC" w:rsidRDefault="00493FDC" w:rsidP="00493FDC">
      <w:r>
        <w:t>Jdorff@kent.edu</w:t>
      </w:r>
    </w:p>
    <w:p w14:paraId="63DBA893" w14:textId="77777777" w:rsidR="00493FDC" w:rsidRDefault="00493FDC" w:rsidP="00493FDC"/>
    <w:p w14:paraId="7CDF0CFB" w14:textId="77777777" w:rsidR="00493FDC" w:rsidRDefault="00493FDC" w:rsidP="00493FDC">
      <w:proofErr w:type="gramStart"/>
      <w:r>
        <w:t>Three page</w:t>
      </w:r>
      <w:proofErr w:type="gramEnd"/>
      <w:r>
        <w:t xml:space="preserve"> reflective paper addressing the following questions:</w:t>
      </w:r>
    </w:p>
    <w:p w14:paraId="1401E383" w14:textId="77777777" w:rsidR="00493FDC" w:rsidRDefault="00493FDC" w:rsidP="00493FDC">
      <w:r>
        <w:tab/>
        <w:t>What Have I learned about my teacher identity?</w:t>
      </w:r>
    </w:p>
    <w:p w14:paraId="2781C27A" w14:textId="77777777" w:rsidR="00493FDC" w:rsidRDefault="00493FDC" w:rsidP="00493FDC">
      <w:r>
        <w:tab/>
        <w:t xml:space="preserve">How has developing my leadership potential impacted by abilities in the </w:t>
      </w:r>
    </w:p>
    <w:p w14:paraId="380E8A67" w14:textId="77777777" w:rsidR="00493FDC" w:rsidRDefault="00493FDC" w:rsidP="00493FDC">
      <w:r>
        <w:tab/>
      </w:r>
      <w:r>
        <w:tab/>
        <w:t>classroom?</w:t>
      </w:r>
    </w:p>
    <w:p w14:paraId="20E06138" w14:textId="77777777" w:rsidR="00493FDC" w:rsidRDefault="00493FDC"/>
    <w:sectPr w:rsidR="00493FDC" w:rsidSect="00493FD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09"/>
    <w:rsid w:val="00493FDC"/>
    <w:rsid w:val="00727909"/>
    <w:rsid w:val="007B18DF"/>
    <w:rsid w:val="0086593E"/>
    <w:rsid w:val="008E7384"/>
    <w:rsid w:val="00903B25"/>
    <w:rsid w:val="0091010D"/>
    <w:rsid w:val="00990E55"/>
    <w:rsid w:val="009F5BEE"/>
    <w:rsid w:val="00A03903"/>
    <w:rsid w:val="00C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B1058"/>
  <w14:defaultImageDpi w14:val="300"/>
  <w15:docId w15:val="{44551BD2-9EC9-47AE-94E2-56DEB00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</dc:creator>
  <cp:keywords/>
  <dc:description/>
  <cp:lastModifiedBy>DORFF, JULIANN</cp:lastModifiedBy>
  <cp:revision>2</cp:revision>
  <cp:lastPrinted>2017-12-06T13:22:00Z</cp:lastPrinted>
  <dcterms:created xsi:type="dcterms:W3CDTF">2019-03-20T16:12:00Z</dcterms:created>
  <dcterms:modified xsi:type="dcterms:W3CDTF">2019-03-20T16:12:00Z</dcterms:modified>
</cp:coreProperties>
</file>