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341D9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sz w:val="24"/>
          <w:szCs w:val="24"/>
        </w:rPr>
        <w:t>Ohio Art Education Association</w:t>
      </w:r>
    </w:p>
    <w:p w14:paraId="2C71F9B9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smallCaps/>
          <w:sz w:val="32"/>
          <w:szCs w:val="32"/>
        </w:rPr>
        <w:t>ART EDUCATOR OF THE YEAR AWARD</w:t>
      </w:r>
    </w:p>
    <w:p w14:paraId="2B860A85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b/>
          <w:sz w:val="36"/>
          <w:szCs w:val="36"/>
        </w:rPr>
        <w:t>Nomination Materials Request Form</w:t>
      </w:r>
    </w:p>
    <w:p w14:paraId="504E61C3" w14:textId="0B96C370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6A0960AF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4CF1A88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6"/>
          <w:szCs w:val="26"/>
        </w:rPr>
        <w:t>Region_______________________</w:t>
      </w:r>
    </w:p>
    <w:p w14:paraId="183977AD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513FBB">
        <w:rPr>
          <w:b/>
          <w:sz w:val="26"/>
          <w:szCs w:val="26"/>
        </w:rPr>
        <w:t>Nominee</w:t>
      </w:r>
      <w:r w:rsidRPr="00513FBB">
        <w:rPr>
          <w:sz w:val="26"/>
          <w:szCs w:val="26"/>
        </w:rPr>
        <w:t xml:space="preserve"> </w:t>
      </w:r>
      <w:r w:rsidRPr="000C0BED">
        <w:rPr>
          <w:b/>
          <w:sz w:val="26"/>
          <w:szCs w:val="26"/>
        </w:rPr>
        <w:t>+ NAEA Membership number</w:t>
      </w:r>
      <w:r>
        <w:rPr>
          <w:sz w:val="26"/>
          <w:szCs w:val="26"/>
        </w:rPr>
        <w:t xml:space="preserve"> (if you have NAEA membership—used to pass on nomination to national level) ___________________________________________</w:t>
      </w:r>
    </w:p>
    <w:p w14:paraId="6FB0D806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6"/>
          <w:szCs w:val="26"/>
        </w:rPr>
        <w:t>Address_________________________________________City/Zip_______________________</w:t>
      </w:r>
    </w:p>
    <w:p w14:paraId="6E5C5683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6"/>
          <w:szCs w:val="26"/>
        </w:rPr>
        <w:t>Phone______________________________E-Mail_____________________________________</w:t>
      </w:r>
    </w:p>
    <w:p w14:paraId="676FD500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C0BED">
        <w:rPr>
          <w:b/>
          <w:sz w:val="26"/>
          <w:szCs w:val="26"/>
        </w:rPr>
        <w:t>Nominator</w:t>
      </w:r>
      <w:r w:rsidRPr="000C0BED">
        <w:rPr>
          <w:sz w:val="26"/>
          <w:szCs w:val="26"/>
        </w:rPr>
        <w:t>_</w:t>
      </w:r>
      <w:r>
        <w:rPr>
          <w:sz w:val="26"/>
          <w:szCs w:val="26"/>
        </w:rPr>
        <w:t>____________________________________________________________________</w:t>
      </w:r>
    </w:p>
    <w:p w14:paraId="484B531E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6"/>
          <w:szCs w:val="26"/>
        </w:rPr>
        <w:t>Nominator's position or relationship to nominee________________________________________</w:t>
      </w:r>
    </w:p>
    <w:p w14:paraId="0CC071E1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6"/>
          <w:szCs w:val="26"/>
        </w:rPr>
        <w:t>Address_________________________________________City/Zip________________________</w:t>
      </w:r>
    </w:p>
    <w:p w14:paraId="4DDD7F42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6"/>
          <w:szCs w:val="26"/>
        </w:rPr>
        <w:t>Phone______________________________E-Mail______________________________________</w:t>
      </w:r>
    </w:p>
    <w:p w14:paraId="4567DB7F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C5C6CC8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0C5FFBC" w14:textId="39165E64" w:rsidR="000C36E5" w:rsidRDefault="000C36E5" w:rsidP="000C36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materials must be submitted online </w:t>
      </w:r>
    </w:p>
    <w:p w14:paraId="06F0A94A" w14:textId="034A5BF4" w:rsidR="000C36E5" w:rsidRPr="0048471C" w:rsidRDefault="00D469C5" w:rsidP="000C36E5">
      <w:pPr>
        <w:jc w:val="center"/>
        <w:rPr>
          <w:b/>
          <w:sz w:val="32"/>
          <w:szCs w:val="32"/>
        </w:rPr>
      </w:pPr>
      <w:hyperlink r:id="rId4" w:history="1">
        <w:r w:rsidR="007E28FE" w:rsidRPr="00235CA6">
          <w:rPr>
            <w:rStyle w:val="Hyperlink"/>
            <w:b/>
            <w:sz w:val="32"/>
            <w:szCs w:val="32"/>
          </w:rPr>
          <w:t>www.ohio</w:t>
        </w:r>
        <w:r w:rsidR="007E28FE" w:rsidRPr="00235CA6">
          <w:rPr>
            <w:rStyle w:val="Hyperlink"/>
            <w:b/>
            <w:sz w:val="32"/>
            <w:szCs w:val="32"/>
          </w:rPr>
          <w:t>a</w:t>
        </w:r>
        <w:r w:rsidR="007E28FE" w:rsidRPr="00235CA6">
          <w:rPr>
            <w:rStyle w:val="Hyperlink"/>
            <w:b/>
            <w:sz w:val="32"/>
            <w:szCs w:val="32"/>
          </w:rPr>
          <w:t>rted.com</w:t>
        </w:r>
      </w:hyperlink>
      <w:r w:rsidR="000C36E5">
        <w:rPr>
          <w:b/>
          <w:sz w:val="32"/>
          <w:szCs w:val="32"/>
        </w:rPr>
        <w:t xml:space="preserve"> by</w:t>
      </w:r>
      <w:r w:rsidR="000C36E5">
        <w:t xml:space="preserve"> </w:t>
      </w:r>
      <w:r w:rsidR="000C36E5">
        <w:rPr>
          <w:b/>
          <w:sz w:val="32"/>
          <w:szCs w:val="32"/>
          <w:u w:val="single"/>
        </w:rPr>
        <w:t xml:space="preserve">February </w:t>
      </w:r>
      <w:r w:rsidR="007E28FE">
        <w:rPr>
          <w:b/>
          <w:sz w:val="32"/>
          <w:szCs w:val="32"/>
          <w:u w:val="single"/>
        </w:rPr>
        <w:t>14</w:t>
      </w:r>
    </w:p>
    <w:p w14:paraId="599B3520" w14:textId="77777777" w:rsidR="000C36E5" w:rsidRDefault="000C36E5" w:rsidP="000C36E5">
      <w:pPr>
        <w:jc w:val="center"/>
      </w:pPr>
    </w:p>
    <w:p w14:paraId="32520423" w14:textId="77777777" w:rsidR="000C36E5" w:rsidRDefault="000C36E5" w:rsidP="000C36E5">
      <w:pPr>
        <w:jc w:val="center"/>
      </w:pPr>
    </w:p>
    <w:p w14:paraId="0F7581B1" w14:textId="77777777" w:rsidR="000C36E5" w:rsidRDefault="000C36E5" w:rsidP="000C36E5">
      <w:pPr>
        <w:jc w:val="center"/>
      </w:pPr>
    </w:p>
    <w:p w14:paraId="29FD2803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One 1-page nomination letter, written by nominator, on letterhead, signed </w:t>
      </w:r>
    </w:p>
    <w:p w14:paraId="6FF4C438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Two 1-page letters of support, written by administrators, colleagues, etc., on</w:t>
      </w:r>
    </w:p>
    <w:p w14:paraId="1C187CFA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letterhead, signed</w:t>
      </w:r>
    </w:p>
    <w:p w14:paraId="727F3432" w14:textId="02FB68EC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Completed Standardized Vita Form </w:t>
      </w:r>
    </w:p>
    <w:p w14:paraId="150256E8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1-page Personal narrative of your beliefs, philosophy of, or values for, art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education that have guided you in your teaching</w:t>
      </w:r>
    </w:p>
    <w:p w14:paraId="15CCB5C3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5. 1 head shot </w:t>
      </w:r>
    </w:p>
    <w:p w14:paraId="6965A525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 5 candid photos of you in action as an art educator</w:t>
      </w:r>
    </w:p>
    <w:p w14:paraId="7B7D7C31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8125864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28"/>
          <w:szCs w:val="28"/>
        </w:rPr>
        <w:tab/>
      </w:r>
    </w:p>
    <w:p w14:paraId="12D5C015" w14:textId="01F4E401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sz w:val="28"/>
          <w:szCs w:val="28"/>
        </w:rPr>
        <w:t xml:space="preserve">*Contact Awards Chair </w:t>
      </w:r>
      <w:hyperlink r:id="rId5">
        <w:r>
          <w:rPr>
            <w:color w:val="0000FF"/>
            <w:sz w:val="28"/>
            <w:szCs w:val="28"/>
            <w:u w:val="single"/>
          </w:rPr>
          <w:t>awards@ohioarted.com</w:t>
        </w:r>
      </w:hyperlink>
      <w:r>
        <w:rPr>
          <w:sz w:val="28"/>
          <w:szCs w:val="28"/>
        </w:rPr>
        <w:t xml:space="preserve"> if you have any questions.</w:t>
      </w:r>
    </w:p>
    <w:p w14:paraId="2D36B19C" w14:textId="77777777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26486831" w14:textId="01320508" w:rsidR="000C36E5" w:rsidRDefault="000C36E5" w:rsidP="000C36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sz w:val="28"/>
          <w:szCs w:val="28"/>
        </w:rPr>
        <w:t xml:space="preserve">Online submission directions are found in the awards section at </w:t>
      </w:r>
      <w:r w:rsidR="007E28FE">
        <w:rPr>
          <w:color w:val="0000FF"/>
          <w:sz w:val="28"/>
          <w:szCs w:val="28"/>
          <w:u w:val="single"/>
        </w:rPr>
        <w:t>www.ohioarted.com</w:t>
      </w:r>
    </w:p>
    <w:p w14:paraId="42D1F452" w14:textId="77777777" w:rsidR="000C36E5" w:rsidRDefault="000C36E5" w:rsidP="000C36E5">
      <w:bookmarkStart w:id="0" w:name="_gjdgxs" w:colFirst="0" w:colLast="0"/>
      <w:bookmarkEnd w:id="0"/>
    </w:p>
    <w:p w14:paraId="7F16FC84" w14:textId="77777777" w:rsidR="00C7210D" w:rsidRDefault="00C7210D"/>
    <w:sectPr w:rsidR="00C721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1"/>
    <w:rsid w:val="000C36E5"/>
    <w:rsid w:val="003F0E51"/>
    <w:rsid w:val="007422EC"/>
    <w:rsid w:val="007E28FE"/>
    <w:rsid w:val="00C7210D"/>
    <w:rsid w:val="00CF1083"/>
    <w:rsid w:val="00D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E095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C36E5"/>
    <w:pPr>
      <w:widowControl w:val="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8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E28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69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ohioarted.com" TargetMode="External"/><Relationship Id="rId4" Type="http://schemas.openxmlformats.org/officeDocument/2006/relationships/hyperlink" Target="http://www.ohioart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Gary Rellar</cp:lastModifiedBy>
  <cp:revision>2</cp:revision>
  <dcterms:created xsi:type="dcterms:W3CDTF">2022-02-02T22:39:00Z</dcterms:created>
  <dcterms:modified xsi:type="dcterms:W3CDTF">2022-02-02T22:39:00Z</dcterms:modified>
</cp:coreProperties>
</file>